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F4CA4" w14:textId="77777777" w:rsidR="004118CA" w:rsidRDefault="004118CA" w:rsidP="004118CA">
      <w:pPr>
        <w:pStyle w:val="TextBody"/>
        <w:widowControl/>
        <w:pBdr>
          <w:top w:val="nil"/>
          <w:left w:val="nil"/>
          <w:bottom w:val="nil"/>
          <w:right w:val="nil"/>
        </w:pBdr>
        <w:spacing w:after="375" w:line="240" w:lineRule="auto"/>
        <w:rPr>
          <w:rFonts w:asciiTheme="majorHAnsi" w:hAnsiTheme="majorHAnsi" w:cstheme="majorHAnsi"/>
          <w:color w:val="333333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Fabian Kemp</w:t>
      </w:r>
    </w:p>
    <w:p w14:paraId="68C8094F" w14:textId="77777777" w:rsidR="004118CA" w:rsidRDefault="004118CA" w:rsidP="004118CA">
      <w:pPr>
        <w:pStyle w:val="TextBody"/>
        <w:widowControl/>
        <w:pBdr>
          <w:top w:val="nil"/>
          <w:left w:val="nil"/>
          <w:bottom w:val="nil"/>
          <w:right w:val="nil"/>
        </w:pBdr>
        <w:spacing w:after="375" w:line="240" w:lineRule="auto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409 New Karner Rd., Albany, NY 12205 </w:t>
      </w:r>
    </w:p>
    <w:p w14:paraId="7FA2129D" w14:textId="7E4751B7" w:rsidR="00EF7CD0" w:rsidRPr="004118CA" w:rsidRDefault="004118CA" w:rsidP="004118CA">
      <w:pPr>
        <w:pStyle w:val="TextBody"/>
        <w:widowControl/>
        <w:pBdr>
          <w:top w:val="nil"/>
          <w:left w:val="nil"/>
          <w:bottom w:val="nil"/>
          <w:right w:val="nil"/>
        </w:pBdr>
        <w:spacing w:after="375" w:line="240" w:lineRule="auto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518.452.4222 | </w:t>
      </w:r>
      <w:r>
        <w:rPr>
          <w:rFonts w:asciiTheme="majorHAnsi" w:hAnsiTheme="majorHAnsi" w:cstheme="majorHAnsi"/>
          <w:color w:val="333333"/>
          <w:sz w:val="22"/>
          <w:szCs w:val="22"/>
        </w:rPr>
        <w:t>fabian@gmail.com</w:t>
      </w:r>
    </w:p>
    <w:p w14:paraId="07B10614" w14:textId="77777777" w:rsidR="00EF7CD0" w:rsidRPr="004118CA" w:rsidRDefault="004118CA">
      <w:pPr>
        <w:pStyle w:val="Heading4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Fonts w:asciiTheme="majorHAnsi" w:hAnsiTheme="majorHAnsi" w:cstheme="majorHAnsi"/>
          <w:bCs w:val="0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bCs w:val="0"/>
          <w:color w:val="333333"/>
          <w:sz w:val="22"/>
          <w:szCs w:val="22"/>
        </w:rPr>
        <w:t>Objective</w:t>
      </w:r>
    </w:p>
    <w:p w14:paraId="7B91D539" w14:textId="72B19C2B" w:rsidR="00EF7CD0" w:rsidRPr="004118CA" w:rsidRDefault="004118CA" w:rsidP="004118CA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Seeking a fulltime Waitress job at Café El Capitan Restaurante where I will be able to share my passion for food and beverage by being an enthusiastic server.</w:t>
      </w:r>
    </w:p>
    <w:p w14:paraId="6631B2EE" w14:textId="77777777" w:rsidR="004118CA" w:rsidRDefault="004118CA">
      <w:pPr>
        <w:pStyle w:val="Heading4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Fonts w:asciiTheme="majorHAnsi" w:hAnsiTheme="majorHAnsi" w:cstheme="majorHAnsi"/>
          <w:bCs w:val="0"/>
          <w:color w:val="333333"/>
          <w:sz w:val="22"/>
          <w:szCs w:val="22"/>
        </w:rPr>
      </w:pPr>
    </w:p>
    <w:p w14:paraId="24ADF1E8" w14:textId="22C12192" w:rsidR="00EF7CD0" w:rsidRPr="004118CA" w:rsidRDefault="004118CA">
      <w:pPr>
        <w:pStyle w:val="Heading4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Fonts w:asciiTheme="majorHAnsi" w:hAnsiTheme="majorHAnsi" w:cstheme="majorHAnsi"/>
          <w:bCs w:val="0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bCs w:val="0"/>
          <w:color w:val="333333"/>
          <w:sz w:val="22"/>
          <w:szCs w:val="22"/>
        </w:rPr>
        <w:t>Skills &amp; Abilities</w:t>
      </w:r>
    </w:p>
    <w:p w14:paraId="4026110C" w14:textId="77777777" w:rsidR="00EF7CD0" w:rsidRPr="004118CA" w:rsidRDefault="004118CA">
      <w:pPr>
        <w:pStyle w:val="Heading5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Cs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Cs w:val="0"/>
          <w:i w:val="0"/>
          <w:color w:val="333333"/>
          <w:sz w:val="22"/>
          <w:szCs w:val="22"/>
        </w:rPr>
        <w:t>Interpersonal</w:t>
      </w:r>
    </w:p>
    <w:p w14:paraId="0F68C2F1" w14:textId="77777777" w:rsidR="00EF7CD0" w:rsidRPr="004118CA" w:rsidRDefault="004118C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Able to create a great working relationship with fellow waiters and waitresses.</w:t>
      </w:r>
    </w:p>
    <w:p w14:paraId="410B5943" w14:textId="77777777" w:rsidR="00EF7CD0" w:rsidRPr="004118CA" w:rsidRDefault="004118C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Communicate effectively with other servers and kitchen staff during all service hours.</w:t>
      </w:r>
    </w:p>
    <w:p w14:paraId="6B6C44A4" w14:textId="77777777" w:rsidR="00EF7CD0" w:rsidRPr="004118CA" w:rsidRDefault="004118C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 xml:space="preserve">Maintain a “can do” attitude and spread a </w:t>
      </w:r>
      <w:r w:rsidRPr="004118CA">
        <w:rPr>
          <w:rFonts w:asciiTheme="majorHAnsi" w:hAnsiTheme="majorHAnsi" w:cstheme="majorHAnsi"/>
          <w:color w:val="333333"/>
          <w:sz w:val="22"/>
          <w:szCs w:val="22"/>
        </w:rPr>
        <w:t>positive vibe whether serving food or with waitstaff.</w:t>
      </w:r>
    </w:p>
    <w:p w14:paraId="33923799" w14:textId="77777777" w:rsidR="00EF7CD0" w:rsidRPr="004118CA" w:rsidRDefault="004118C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Always arrive for my waitress shift with a positive attitude and smile.</w:t>
      </w:r>
    </w:p>
    <w:p w14:paraId="0B6BB157" w14:textId="77777777" w:rsidR="00EF7CD0" w:rsidRPr="004118CA" w:rsidRDefault="004118CA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Welcome feedback and critique on waitressing performance.</w:t>
      </w:r>
    </w:p>
    <w:p w14:paraId="3D7F1865" w14:textId="77777777" w:rsidR="00EF7CD0" w:rsidRPr="004118CA" w:rsidRDefault="004118CA">
      <w:pPr>
        <w:pStyle w:val="Heading5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>Food and beverage</w:t>
      </w:r>
    </w:p>
    <w:p w14:paraId="4FD7A099" w14:textId="77777777" w:rsidR="00EF7CD0" w:rsidRPr="004118CA" w:rsidRDefault="004118CA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Knowledgeable about wine varietals and menu pairings.</w:t>
      </w:r>
    </w:p>
    <w:p w14:paraId="1E38F97B" w14:textId="77777777" w:rsidR="00EF7CD0" w:rsidRPr="004118CA" w:rsidRDefault="004118CA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Able to understand and memorize menu options.</w:t>
      </w:r>
    </w:p>
    <w:p w14:paraId="0AC7ACBE" w14:textId="77777777" w:rsidR="00EF7CD0" w:rsidRPr="004118CA" w:rsidRDefault="004118CA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Great with providing food recommendations for guests.</w:t>
      </w:r>
    </w:p>
    <w:p w14:paraId="293AAC52" w14:textId="77777777" w:rsidR="00EF7CD0" w:rsidRPr="004118CA" w:rsidRDefault="004118CA">
      <w:pPr>
        <w:pStyle w:val="Heading5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>Task planning</w:t>
      </w:r>
    </w:p>
    <w:p w14:paraId="4AF1A193" w14:textId="77777777" w:rsidR="00EF7CD0" w:rsidRPr="004118CA" w:rsidRDefault="004118CA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Continuously staying up to date with the restaurant’s scheduled events.</w:t>
      </w:r>
    </w:p>
    <w:p w14:paraId="32D071CC" w14:textId="77777777" w:rsidR="00EF7CD0" w:rsidRPr="004118CA" w:rsidRDefault="004118CA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 xml:space="preserve">Not afraid to ask for help from other waiters and waitresses when </w:t>
      </w:r>
      <w:r w:rsidRPr="004118CA">
        <w:rPr>
          <w:rFonts w:asciiTheme="majorHAnsi" w:hAnsiTheme="majorHAnsi" w:cstheme="majorHAnsi"/>
          <w:color w:val="333333"/>
          <w:sz w:val="22"/>
          <w:szCs w:val="22"/>
        </w:rPr>
        <w:t>needed.</w:t>
      </w:r>
    </w:p>
    <w:p w14:paraId="050E4705" w14:textId="2DEFA4FE" w:rsidR="00EF7CD0" w:rsidRDefault="004118CA" w:rsidP="004118CA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Available and willing to take on additional waitress shifts.</w:t>
      </w:r>
    </w:p>
    <w:p w14:paraId="5D996B01" w14:textId="77777777" w:rsidR="004118CA" w:rsidRPr="004118CA" w:rsidRDefault="004118CA" w:rsidP="004118CA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</w:p>
    <w:p w14:paraId="0FC747BD" w14:textId="77777777" w:rsidR="00EF7CD0" w:rsidRPr="004118CA" w:rsidRDefault="004118CA">
      <w:pPr>
        <w:pStyle w:val="Heading5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StrongEmphasis"/>
          <w:rFonts w:asciiTheme="majorHAnsi" w:hAnsiTheme="majorHAnsi" w:cstheme="majorHAnsi"/>
          <w:b/>
          <w:bCs/>
          <w:color w:val="333333"/>
          <w:sz w:val="22"/>
          <w:szCs w:val="22"/>
        </w:rPr>
      </w:pPr>
      <w:r w:rsidRPr="004118CA">
        <w:rPr>
          <w:rStyle w:val="StrongEmphasis"/>
          <w:rFonts w:asciiTheme="majorHAnsi" w:hAnsiTheme="majorHAnsi" w:cstheme="majorHAnsi"/>
          <w:b/>
          <w:bCs/>
          <w:color w:val="333333"/>
          <w:sz w:val="22"/>
          <w:szCs w:val="22"/>
        </w:rPr>
        <w:t>Experience</w:t>
      </w:r>
    </w:p>
    <w:p w14:paraId="6B17DB9D" w14:textId="77777777" w:rsidR="00EF7CD0" w:rsidRPr="004118CA" w:rsidRDefault="004118CA">
      <w:pPr>
        <w:pStyle w:val="Heading6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>Lead waitress | Flambeau’s Bistro | Jul 2010 – Current</w:t>
      </w:r>
    </w:p>
    <w:p w14:paraId="0D510F4F" w14:textId="77777777" w:rsidR="00EF7CD0" w:rsidRPr="004118CA" w:rsidRDefault="004118CA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Ensure that all guests receive exceptional service.</w:t>
      </w:r>
    </w:p>
    <w:p w14:paraId="79C50FE7" w14:textId="77777777" w:rsidR="00EF7CD0" w:rsidRPr="004118CA" w:rsidRDefault="004118CA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Responsible for training new waiters and waitresses.</w:t>
      </w:r>
    </w:p>
    <w:p w14:paraId="180018B1" w14:textId="77777777" w:rsidR="00EF7CD0" w:rsidRPr="004118CA" w:rsidRDefault="004118CA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 xml:space="preserve">Lead </w:t>
      </w:r>
      <w:r w:rsidRPr="004118CA">
        <w:rPr>
          <w:rFonts w:asciiTheme="majorHAnsi" w:hAnsiTheme="majorHAnsi" w:cstheme="majorHAnsi"/>
          <w:color w:val="333333"/>
          <w:sz w:val="22"/>
          <w:szCs w:val="22"/>
        </w:rPr>
        <w:t>waitress during shifts.</w:t>
      </w:r>
    </w:p>
    <w:p w14:paraId="56BFF6DF" w14:textId="77777777" w:rsidR="00EF7CD0" w:rsidRPr="004118CA" w:rsidRDefault="004118CA">
      <w:pPr>
        <w:pStyle w:val="Heading6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>Hostess &amp; Waitress | Café La Bonne Terre | Feb 2009 – Jul 2010</w:t>
      </w:r>
    </w:p>
    <w:p w14:paraId="1D6EA82C" w14:textId="77777777" w:rsidR="00EF7CD0" w:rsidRPr="004118CA" w:rsidRDefault="004118CA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Hostess for 3 months.</w:t>
      </w:r>
    </w:p>
    <w:p w14:paraId="39366DB0" w14:textId="77777777" w:rsidR="00EF7CD0" w:rsidRPr="004118CA" w:rsidRDefault="004118CA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Promoted to server after receiving employee of the month.</w:t>
      </w:r>
    </w:p>
    <w:p w14:paraId="781ABA46" w14:textId="77777777" w:rsidR="00EF7CD0" w:rsidRPr="004118CA" w:rsidRDefault="004118CA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Responsible for training in hostess replacement.</w:t>
      </w:r>
    </w:p>
    <w:p w14:paraId="3468F841" w14:textId="77777777" w:rsidR="00EF7CD0" w:rsidRPr="004118CA" w:rsidRDefault="004118CA">
      <w:pPr>
        <w:pStyle w:val="TextBody"/>
        <w:widowControl/>
        <w:pBdr>
          <w:top w:val="nil"/>
          <w:left w:val="nil"/>
          <w:bottom w:val="nil"/>
          <w:right w:val="nil"/>
        </w:pBdr>
        <w:spacing w:after="375" w:line="375" w:lineRule="atLeast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 </w:t>
      </w:r>
    </w:p>
    <w:p w14:paraId="3A08B3F3" w14:textId="77777777" w:rsidR="00EF7CD0" w:rsidRPr="004118CA" w:rsidRDefault="004118CA">
      <w:pPr>
        <w:pStyle w:val="Heading5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StrongEmphasis"/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Style w:val="StrongEmphasis"/>
          <w:rFonts w:asciiTheme="majorHAnsi" w:hAnsiTheme="majorHAnsi" w:cstheme="majorHAnsi"/>
          <w:color w:val="333333"/>
          <w:sz w:val="22"/>
          <w:szCs w:val="22"/>
        </w:rPr>
        <w:lastRenderedPageBreak/>
        <w:t>Education</w:t>
      </w:r>
    </w:p>
    <w:p w14:paraId="7AEC3F0D" w14:textId="77777777" w:rsidR="00EF7CD0" w:rsidRPr="004118CA" w:rsidRDefault="004118CA">
      <w:pPr>
        <w:pStyle w:val="Heading6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 xml:space="preserve">Missouri State | 2013 | </w:t>
      </w: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>Bachelors</w:t>
      </w:r>
    </w:p>
    <w:p w14:paraId="543BC464" w14:textId="77777777" w:rsidR="00EF7CD0" w:rsidRPr="004118CA" w:rsidRDefault="004118CA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Major: Communications</w:t>
      </w:r>
    </w:p>
    <w:p w14:paraId="13EA151C" w14:textId="77777777" w:rsidR="00EF7CD0" w:rsidRPr="004118CA" w:rsidRDefault="004118CA">
      <w:pPr>
        <w:pStyle w:val="Heading6"/>
        <w:widowControl/>
        <w:pBdr>
          <w:top w:val="nil"/>
          <w:left w:val="nil"/>
          <w:bottom w:val="nil"/>
          <w:right w:val="nil"/>
        </w:pBdr>
        <w:spacing w:before="0" w:after="150" w:line="300" w:lineRule="auto"/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</w:pPr>
      <w:r w:rsidRPr="004118CA">
        <w:rPr>
          <w:rStyle w:val="Emphasis"/>
          <w:rFonts w:asciiTheme="majorHAnsi" w:hAnsiTheme="majorHAnsi" w:cstheme="majorHAnsi"/>
          <w:b w:val="0"/>
          <w:i w:val="0"/>
          <w:color w:val="333333"/>
          <w:sz w:val="22"/>
          <w:szCs w:val="22"/>
        </w:rPr>
        <w:t>Union Endicott High school| Diploma 2009</w:t>
      </w:r>
    </w:p>
    <w:p w14:paraId="1638926A" w14:textId="77777777" w:rsidR="00EF7CD0" w:rsidRPr="004118CA" w:rsidRDefault="004118CA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GPA: 3.7</w:t>
      </w:r>
    </w:p>
    <w:p w14:paraId="1355ABAD" w14:textId="77777777" w:rsidR="00EF7CD0" w:rsidRPr="004118CA" w:rsidRDefault="004118CA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375" w:lineRule="atLeast"/>
        <w:ind w:left="450"/>
        <w:rPr>
          <w:rFonts w:asciiTheme="majorHAnsi" w:hAnsiTheme="majorHAnsi" w:cstheme="majorHAnsi"/>
          <w:color w:val="333333"/>
          <w:sz w:val="22"/>
          <w:szCs w:val="22"/>
        </w:rPr>
      </w:pPr>
      <w:r w:rsidRPr="004118CA">
        <w:rPr>
          <w:rFonts w:asciiTheme="majorHAnsi" w:hAnsiTheme="majorHAnsi" w:cstheme="majorHAnsi"/>
          <w:color w:val="333333"/>
          <w:sz w:val="22"/>
          <w:szCs w:val="22"/>
        </w:rPr>
        <w:t>Activities: Foreign Student Coordinator</w:t>
      </w:r>
    </w:p>
    <w:p w14:paraId="58A7C40B" w14:textId="77777777" w:rsidR="00EF7CD0" w:rsidRPr="004118CA" w:rsidRDefault="00EF7CD0">
      <w:pPr>
        <w:rPr>
          <w:rFonts w:asciiTheme="majorHAnsi" w:hAnsiTheme="majorHAnsi" w:cstheme="majorHAnsi"/>
          <w:sz w:val="22"/>
          <w:szCs w:val="22"/>
        </w:rPr>
      </w:pPr>
    </w:p>
    <w:sectPr w:rsidR="00EF7CD0" w:rsidRPr="004118C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F72FE"/>
    <w:multiLevelType w:val="multilevel"/>
    <w:tmpl w:val="986E1C1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B123EA9"/>
    <w:multiLevelType w:val="multilevel"/>
    <w:tmpl w:val="13F86E8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8A31CFA"/>
    <w:multiLevelType w:val="multilevel"/>
    <w:tmpl w:val="BC2A2F2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AD14FE4"/>
    <w:multiLevelType w:val="multilevel"/>
    <w:tmpl w:val="2814F92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41F52015"/>
    <w:multiLevelType w:val="multilevel"/>
    <w:tmpl w:val="D8DADEF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496C7BD6"/>
    <w:multiLevelType w:val="multilevel"/>
    <w:tmpl w:val="1D5A566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B6D3EDF"/>
    <w:multiLevelType w:val="multilevel"/>
    <w:tmpl w:val="5BFC4A0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71B33963"/>
    <w:multiLevelType w:val="multilevel"/>
    <w:tmpl w:val="B61E4FB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6630D75"/>
    <w:multiLevelType w:val="multilevel"/>
    <w:tmpl w:val="C3644A6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CD0"/>
    <w:rsid w:val="004118CA"/>
    <w:rsid w:val="00E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1B27"/>
  <w15:docId w15:val="{8C200628-2BE6-4487-99E8-0FD41D31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uiPriority w:val="9"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paragraph" w:styleId="Heading6">
    <w:name w:val="heading 6"/>
    <w:basedOn w:val="Heading"/>
    <w:next w:val="TextBody"/>
    <w:uiPriority w:val="9"/>
    <w:unhideWhenUsed/>
    <w:qFormat/>
    <w:pPr>
      <w:spacing w:before="60" w:after="60"/>
      <w:outlineLvl w:val="5"/>
    </w:pPr>
    <w:rPr>
      <w:rFonts w:ascii="Liberation Serif" w:hAnsi="Liberation Serif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2017-04-28T15:26:00Z</dcterms:created>
  <dcterms:modified xsi:type="dcterms:W3CDTF">2021-03-22T14:21:00Z</dcterms:modified>
  <dc:language>en-IN</dc:language>
</cp:coreProperties>
</file>